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2226AC" w:rsidRPr="00F01D76" w:rsidTr="009C77E4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6AC" w:rsidRPr="00F01D76" w:rsidRDefault="002226AC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2226AC" w:rsidRPr="00F01D76" w:rsidRDefault="002226AC" w:rsidP="009C77E4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2226AC" w:rsidRDefault="002226AC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2226AC" w:rsidRDefault="002226AC" w:rsidP="009C77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2226AC" w:rsidRDefault="002226AC" w:rsidP="009C77E4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6985" r="635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0EFF76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2226AC" w:rsidRPr="00882C24" w:rsidRDefault="00882C24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 </w:t>
            </w:r>
            <w:bookmarkStart w:id="1" w:name="_GoBack"/>
            <w:bookmarkEnd w:id="1"/>
            <w:r w:rsidR="002226AC" w:rsidRPr="00882C2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2226AC" w:rsidRPr="00882C24" w:rsidRDefault="002226AC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882C24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Pr="00882C24">
              <w:rPr>
                <w:rFonts w:ascii="Times New Roman" w:hAnsi="Times New Roman" w:cs="Times New Roman"/>
                <w:b/>
                <w:color w:val="auto"/>
                <w:sz w:val="32"/>
                <w:szCs w:val="20"/>
                <w:lang w:val="en-US"/>
              </w:rPr>
              <w:t>HUỲNH CÔNG KHANH</w:t>
            </w:r>
          </w:p>
          <w:p w:rsidR="002226AC" w:rsidRPr="00FA1682" w:rsidRDefault="002226AC" w:rsidP="009C77E4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2" w:name="chuong_pl_8_name_name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 w:rsidR="00FA168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2226AC" w:rsidRPr="00A90C57" w:rsidRDefault="00FA1682" w:rsidP="00FA1682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</w:t>
            </w:r>
            <w:r w:rsidR="002226AC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2226AC" w:rsidRDefault="002226AC" w:rsidP="002226A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2226AC" w:rsidRDefault="002226AC" w:rsidP="002226AC">
      <w:pPr>
        <w:adjustRightInd w:val="0"/>
        <w:snapToGrid w:val="0"/>
        <w:spacing w:before="120"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 w:rsidRPr="00E25D56">
        <w:rPr>
          <w:rFonts w:ascii="Times New Roman" w:hAnsi="Times New Roman" w:cs="Times New Roman"/>
          <w:color w:val="auto"/>
          <w:sz w:val="28"/>
          <w:szCs w:val="20"/>
          <w:lang w:val="en-US"/>
        </w:rPr>
        <w:t>HUỲNH CÔNG KHANH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10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02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1979</w:t>
      </w:r>
    </w:p>
    <w:p w:rsidR="002226AC" w:rsidRPr="00BB0D64" w:rsidRDefault="002226AC" w:rsidP="002226AC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, 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>tỉnh Gi</w:t>
      </w:r>
      <w:r w:rsidR="00D95BBA">
        <w:rPr>
          <w:rFonts w:ascii="Times New Roman" w:hAnsi="Times New Roman" w:cs="Times New Roman"/>
          <w:color w:val="auto"/>
          <w:sz w:val="28"/>
          <w:szCs w:val="20"/>
          <w:lang w:val="en-US"/>
        </w:rPr>
        <w:t>a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Lai</w:t>
      </w:r>
    </w:p>
    <w:p w:rsidR="002226AC" w:rsidRPr="00BB0D64" w:rsidRDefault="002226AC" w:rsidP="002226AC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Vạn Trung, xã Ân Hảo</w:t>
      </w:r>
      <w:r w:rsidR="00862392">
        <w:rPr>
          <w:rFonts w:ascii="Times New Roman" w:hAnsi="Times New Roman" w:cs="Times New Roman"/>
          <w:color w:val="auto"/>
          <w:sz w:val="28"/>
          <w:szCs w:val="20"/>
          <w:lang w:val="en-US"/>
        </w:rPr>
        <w:t>,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tỉnh 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>Gia Lai</w:t>
      </w:r>
    </w:p>
    <w:p w:rsidR="002226AC" w:rsidRPr="00BB0D64" w:rsidRDefault="002226AC" w:rsidP="002226AC">
      <w:pPr>
        <w:tabs>
          <w:tab w:val="right" w:leader="dot" w:pos="-3544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2226AC" w:rsidRPr="006F1594" w:rsidRDefault="002226AC" w:rsidP="002226AC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Đại học Luật, Trung cấp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Lý luận chính trị</w:t>
      </w:r>
    </w:p>
    <w:p w:rsidR="002226AC" w:rsidRPr="00BB0D64" w:rsidRDefault="002226AC" w:rsidP="002226AC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>Phó t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rưởng Công an xã</w:t>
      </w:r>
      <w:r w:rsidR="00B85E8B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Ân Hảo.</w:t>
      </w:r>
    </w:p>
    <w:p w:rsidR="002226AC" w:rsidRPr="00BB0D64" w:rsidRDefault="002226AC" w:rsidP="002226AC">
      <w:pPr>
        <w:tabs>
          <w:tab w:val="right" w:leader="dot" w:pos="8931"/>
        </w:tabs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Công an xã Ân Hảo</w:t>
      </w:r>
      <w:r w:rsidR="00862392">
        <w:rPr>
          <w:rFonts w:ascii="Times New Roman" w:hAnsi="Times New Roman" w:cs="Times New Roman"/>
          <w:color w:val="auto"/>
          <w:sz w:val="28"/>
          <w:szCs w:val="20"/>
          <w:lang w:val="en-US"/>
        </w:rPr>
        <w:t>,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tỉnh </w:t>
      </w:r>
      <w:r w:rsidR="001616AF">
        <w:rPr>
          <w:rFonts w:ascii="Times New Roman" w:hAnsi="Times New Roman" w:cs="Times New Roman"/>
          <w:color w:val="auto"/>
          <w:sz w:val="28"/>
          <w:szCs w:val="20"/>
          <w:lang w:val="en-US"/>
        </w:rPr>
        <w:t>Gai Lai.</w:t>
      </w:r>
    </w:p>
    <w:p w:rsidR="002226AC" w:rsidRPr="0054235E" w:rsidRDefault="002226AC" w:rsidP="002226AC">
      <w:pPr>
        <w:adjustRightInd w:val="0"/>
        <w:snapToGrid w:val="0"/>
        <w:spacing w:before="120" w:after="120"/>
        <w:ind w:firstLine="720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7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9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2006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Ngày chính thức: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7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9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/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2007</w:t>
      </w:r>
    </w:p>
    <w:p w:rsidR="002226AC" w:rsidRPr="00D235D2" w:rsidRDefault="002226AC" w:rsidP="002226AC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2226AC" w:rsidRDefault="002226AC" w:rsidP="002226AC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642377" w:rsidRPr="00D235D2" w:rsidRDefault="00642377" w:rsidP="002226AC">
      <w:pPr>
        <w:tabs>
          <w:tab w:val="right" w:leader="dot" w:pos="9072"/>
        </w:tabs>
        <w:adjustRightInd w:val="0"/>
        <w:snapToGrid w:val="0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Đại biểu HĐND xã Ân </w:t>
      </w:r>
      <w:r w:rsidR="000936AA">
        <w:rPr>
          <w:rFonts w:ascii="Times New Roman" w:hAnsi="Times New Roman" w:cs="Times New Roman"/>
          <w:color w:val="auto"/>
          <w:sz w:val="28"/>
          <w:szCs w:val="28"/>
          <w:lang w:val="en-US"/>
        </w:rPr>
        <w:t>Hảo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, nhiệm kỳ 2021-2026.</w:t>
      </w:r>
    </w:p>
    <w:p w:rsidR="002226AC" w:rsidRDefault="002226AC" w:rsidP="002226AC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2226AC" w:rsidRDefault="002226AC" w:rsidP="002226AC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2226AC" w:rsidRPr="009062B4" w:rsidRDefault="002226AC" w:rsidP="002226AC">
      <w:pPr>
        <w:adjustRightInd w:val="0"/>
        <w:snapToGrid w:val="0"/>
        <w:spacing w:before="120"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2226AC" w:rsidRPr="002745AA" w:rsidRDefault="002226AC" w:rsidP="002226AC">
      <w:pPr>
        <w:tabs>
          <w:tab w:val="right" w:leader="dot" w:pos="8931"/>
        </w:tabs>
        <w:adjustRightInd w:val="0"/>
        <w:snapToGrid w:val="0"/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10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1998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đến t</w:t>
      </w:r>
      <w:r>
        <w:rPr>
          <w:rFonts w:ascii="Times New Roman" w:hAnsi="Times New Roman" w:cs="Times New Roman"/>
          <w:color w:val="auto"/>
          <w:sz w:val="28"/>
          <w:szCs w:val="28"/>
        </w:rPr>
        <w:t>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02 </w:t>
      </w:r>
      <w:r>
        <w:rPr>
          <w:rFonts w:ascii="Times New Roman" w:hAnsi="Times New Roman" w:cs="Times New Roman"/>
          <w:color w:val="auto"/>
          <w:sz w:val="28"/>
          <w:szCs w:val="28"/>
        </w:rPr>
        <w:t>năm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2020: Công tác tại Đội CSGT công an huyện Hoài Ân.</w:t>
      </w:r>
    </w:p>
    <w:p w:rsidR="002226AC" w:rsidRDefault="002226AC" w:rsidP="002226AC">
      <w:pPr>
        <w:adjustRightInd w:val="0"/>
        <w:snapToGrid w:val="0"/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Từ tháng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3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2020 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 xml:space="preserve">đến </w:t>
      </w:r>
      <w:r w:rsidR="0082603F">
        <w:rPr>
          <w:rFonts w:ascii="Times New Roman" w:hAnsi="Times New Roman" w:cs="Times New Roman"/>
          <w:color w:val="auto"/>
          <w:sz w:val="28"/>
          <w:szCs w:val="28"/>
          <w:lang w:val="en-US"/>
        </w:rPr>
        <w:t>28/02/2025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 Làm Trưởng công an xã Ân Hảo Đông.</w:t>
      </w:r>
    </w:p>
    <w:p w:rsidR="001616AF" w:rsidRDefault="001616AF" w:rsidP="002226AC">
      <w:pPr>
        <w:adjustRightInd w:val="0"/>
        <w:snapToGrid w:val="0"/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ngày 01 tháng 3 năm 2025 đến </w:t>
      </w:r>
      <w:r w:rsidR="001D1FD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30 tháng 6 năm 2025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Phó trưởng Công an xã Ân Hảo</w:t>
      </w:r>
      <w:r w:rsidR="001D1FD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Tây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1D1FDF" w:rsidRDefault="001D1FDF" w:rsidP="002226AC">
      <w:pPr>
        <w:adjustRightInd w:val="0"/>
        <w:snapToGrid w:val="0"/>
        <w:spacing w:before="120" w:after="120"/>
        <w:ind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01 tháng 7 năm 2025 Phó trưởng công an xã Ân Hảo.</w:t>
      </w:r>
    </w:p>
    <w:p w:rsidR="002226AC" w:rsidRDefault="002226AC" w:rsidP="002226AC">
      <w:pPr>
        <w:spacing w:before="120" w:after="120"/>
        <w:ind w:firstLine="72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2226AC" w:rsidRDefault="002226AC" w:rsidP="002226AC">
      <w:pPr>
        <w:ind w:left="2880" w:firstLine="720"/>
        <w:rPr>
          <w:lang w:val="en-US"/>
        </w:rPr>
      </w:pPr>
    </w:p>
    <w:sectPr w:rsidR="002226AC" w:rsidSect="002E331F">
      <w:pgSz w:w="11906" w:h="16838" w:code="9"/>
      <w:pgMar w:top="147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AC"/>
    <w:rsid w:val="000241EA"/>
    <w:rsid w:val="000936AA"/>
    <w:rsid w:val="001616AF"/>
    <w:rsid w:val="001D1FDF"/>
    <w:rsid w:val="002226AC"/>
    <w:rsid w:val="00235B28"/>
    <w:rsid w:val="00642377"/>
    <w:rsid w:val="00755505"/>
    <w:rsid w:val="0082603F"/>
    <w:rsid w:val="00862392"/>
    <w:rsid w:val="00882C24"/>
    <w:rsid w:val="00886FB9"/>
    <w:rsid w:val="00B85E8B"/>
    <w:rsid w:val="00D76592"/>
    <w:rsid w:val="00D95BBA"/>
    <w:rsid w:val="00DA65C8"/>
    <w:rsid w:val="00FA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6A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6A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2025-10-09T01:49:00Z</dcterms:created>
  <dcterms:modified xsi:type="dcterms:W3CDTF">2025-10-09T04:07:00Z</dcterms:modified>
</cp:coreProperties>
</file>